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57" w:rsidRPr="00C63157" w:rsidRDefault="00C63157" w:rsidP="009C0A50">
      <w:pPr>
        <w:overflowPunct w:val="0"/>
        <w:ind w:firstLineChars="650" w:firstLine="30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spacing w:val="22"/>
          <w:kern w:val="0"/>
          <w:sz w:val="42"/>
          <w:szCs w:val="42"/>
        </w:rPr>
        <w:t>受　領　書</w:t>
      </w:r>
    </w:p>
    <w:p w:rsidR="00902BE7" w:rsidRDefault="00C63157" w:rsidP="00902B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:rsidR="00C63157" w:rsidRPr="00902BE7" w:rsidRDefault="00902BE7" w:rsidP="00902BE7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　年　　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C63157"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福岡県立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高等学校長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C0A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推薦入学選考結果通知書の受領について</w:t>
      </w:r>
    </w:p>
    <w:p w:rsidR="000246CA" w:rsidRPr="00C63157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6B71C8" w:rsidRDefault="00C63157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推薦入学選考結果通知書を受領しました。</w:t>
      </w:r>
    </w:p>
    <w:p w:rsid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B71C8" w:rsidRP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18450" w:type="dxa"/>
        <w:tblInd w:w="-17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  <w:gridCol w:w="9225"/>
      </w:tblGrid>
      <w:tr w:rsidR="006B71C8" w:rsidTr="006B71C8">
        <w:trPr>
          <w:trHeight w:val="100"/>
        </w:trPr>
        <w:tc>
          <w:tcPr>
            <w:tcW w:w="9225" w:type="dxa"/>
            <w:tcBorders>
              <w:top w:val="nil"/>
            </w:tcBorders>
          </w:tcPr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9225" w:type="dxa"/>
            <w:tcBorders>
              <w:top w:val="nil"/>
            </w:tcBorders>
          </w:tcPr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C63157" w:rsidRPr="00C63157" w:rsidRDefault="00C63157" w:rsidP="006B71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spacing w:val="22"/>
          <w:kern w:val="0"/>
          <w:sz w:val="42"/>
          <w:szCs w:val="42"/>
        </w:rPr>
        <w:t>委　任　状</w:t>
      </w:r>
    </w:p>
    <w:p w:rsidR="000246CA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902BE7" w:rsidRPr="00C63157"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  <w:t xml:space="preserve"> </w:t>
      </w: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福岡県立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C0A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高等学校長　殿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902BE7" w:rsidRPr="00902BE7" w:rsidRDefault="00902BE7" w:rsidP="00902BE7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　年　　</w:t>
      </w:r>
      <w:r w:rsidR="000315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0315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bookmarkStart w:id="0" w:name="_GoBack"/>
      <w:bookmarkEnd w:id="0"/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学校長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246CA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C63157" w:rsidP="000246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推薦入学選考結果通知書の受領について、下記の者に委任します。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B71C8" w:rsidRPr="00C63157" w:rsidRDefault="006B71C8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0246CA" w:rsidP="000246CA">
      <w:p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C63157" w:rsidP="000246CA">
      <w:pPr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職　名　</w:t>
      </w:r>
      <w:r w:rsidR="006B71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71C8"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6B71C8"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547B1E" w:rsidRDefault="00C63157" w:rsidP="000246CA">
      <w:pPr>
        <w:ind w:firstLineChars="50" w:firstLine="105"/>
        <w:jc w:val="left"/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氏　名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6B71C8" w:rsidRPr="006B71C8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sectPr w:rsidR="00547B1E" w:rsidSect="00024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7"/>
    <w:rsid w:val="000246CA"/>
    <w:rsid w:val="00031568"/>
    <w:rsid w:val="000340CB"/>
    <w:rsid w:val="00547B1E"/>
    <w:rsid w:val="006B71C8"/>
    <w:rsid w:val="00902BE7"/>
    <w:rsid w:val="009C0A50"/>
    <w:rsid w:val="00C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D1F7F-8F65-4F5A-8062-48C7531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B71C8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3757-BA70-44E5-8D64-E03C4E2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2019-11-28T02:24:00Z</cp:lastPrinted>
  <dcterms:created xsi:type="dcterms:W3CDTF">2019-11-28T01:55:00Z</dcterms:created>
  <dcterms:modified xsi:type="dcterms:W3CDTF">2020-11-19T06:29:00Z</dcterms:modified>
</cp:coreProperties>
</file>